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72F4" w14:textId="77777777" w:rsidR="00B93ACC" w:rsidRDefault="00B93ACC" w:rsidP="00580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REPORT FOR OCTOBER 11, 2021 VILLAGE MEETING</w:t>
      </w:r>
    </w:p>
    <w:p w14:paraId="5FDBF49F" w14:textId="77777777" w:rsidR="00B93ACC" w:rsidRDefault="00B93ACC" w:rsidP="00580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4446CE1" w14:textId="77777777" w:rsidR="00DA6EC9" w:rsidRDefault="00DA6EC9" w:rsidP="00580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V</w:t>
      </w:r>
      <w:r w:rsidR="00EB0BDE">
        <w:rPr>
          <w:rFonts w:ascii="Arial" w:eastAsia="Times New Roman" w:hAnsi="Arial" w:cs="Arial"/>
          <w:color w:val="000000"/>
          <w:sz w:val="28"/>
          <w:szCs w:val="28"/>
        </w:rPr>
        <w:t>olunteers have contin</w:t>
      </w:r>
      <w:r w:rsidR="00065DE0">
        <w:rPr>
          <w:rFonts w:ascii="Arial" w:eastAsia="Times New Roman" w:hAnsi="Arial" w:cs="Arial"/>
          <w:color w:val="000000"/>
          <w:sz w:val="28"/>
          <w:szCs w:val="28"/>
        </w:rPr>
        <w:t xml:space="preserve">ued to work </w:t>
      </w:r>
      <w:r w:rsidR="005C37D1">
        <w:rPr>
          <w:rFonts w:ascii="Arial" w:eastAsia="Times New Roman" w:hAnsi="Arial" w:cs="Arial"/>
          <w:color w:val="000000"/>
          <w:sz w:val="28"/>
          <w:szCs w:val="28"/>
        </w:rPr>
        <w:t>for a few hours</w:t>
      </w:r>
      <w:r w:rsidR="00B93ACC">
        <w:rPr>
          <w:rFonts w:ascii="Arial" w:eastAsia="Times New Roman" w:hAnsi="Arial" w:cs="Arial"/>
          <w:color w:val="000000"/>
          <w:sz w:val="28"/>
          <w:szCs w:val="28"/>
        </w:rPr>
        <w:t xml:space="preserve"> each week on </w:t>
      </w:r>
      <w:r w:rsidR="00065DE0">
        <w:rPr>
          <w:rFonts w:ascii="Arial" w:eastAsia="Times New Roman" w:hAnsi="Arial" w:cs="Arial"/>
          <w:color w:val="000000"/>
          <w:sz w:val="28"/>
          <w:szCs w:val="28"/>
        </w:rPr>
        <w:t>Thursday morning</w:t>
      </w:r>
      <w:r w:rsidR="00B93AC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84CA8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2011A38B" w14:textId="77777777" w:rsidR="00065DE0" w:rsidRDefault="00065DE0" w:rsidP="00580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FBBE0FD" w14:textId="77777777" w:rsidR="00DA6EC9" w:rsidRDefault="000F4BDB" w:rsidP="00580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 work</w:t>
      </w:r>
      <w:r w:rsidR="005400BE">
        <w:rPr>
          <w:rFonts w:ascii="Arial" w:eastAsia="Times New Roman" w:hAnsi="Arial" w:cs="Arial"/>
          <w:color w:val="000000"/>
          <w:sz w:val="28"/>
          <w:szCs w:val="28"/>
        </w:rPr>
        <w:t xml:space="preserve"> over the last two months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has</w:t>
      </w:r>
      <w:r w:rsidR="00DA6EC9">
        <w:rPr>
          <w:rFonts w:ascii="Arial" w:eastAsia="Times New Roman" w:hAnsi="Arial" w:cs="Arial"/>
          <w:color w:val="000000"/>
          <w:sz w:val="28"/>
          <w:szCs w:val="28"/>
        </w:rPr>
        <w:t xml:space="preserve"> been divided between working in the Fen and on the natural area between the Lodge and Decker’</w:t>
      </w:r>
      <w:r w:rsidR="00B93ACC">
        <w:rPr>
          <w:rFonts w:ascii="Arial" w:eastAsia="Times New Roman" w:hAnsi="Arial" w:cs="Arial"/>
          <w:color w:val="000000"/>
          <w:sz w:val="28"/>
          <w:szCs w:val="28"/>
        </w:rPr>
        <w:t>s house. Additional work</w:t>
      </w:r>
      <w:r w:rsidR="00F50823">
        <w:rPr>
          <w:rFonts w:ascii="Arial" w:eastAsia="Times New Roman" w:hAnsi="Arial" w:cs="Arial"/>
          <w:color w:val="000000"/>
          <w:sz w:val="28"/>
          <w:szCs w:val="28"/>
        </w:rPr>
        <w:t xml:space="preserve"> on</w:t>
      </w:r>
      <w:r w:rsidR="00DA6EC9">
        <w:rPr>
          <w:rFonts w:ascii="Arial" w:eastAsia="Times New Roman" w:hAnsi="Arial" w:cs="Arial"/>
          <w:color w:val="000000"/>
          <w:sz w:val="28"/>
          <w:szCs w:val="28"/>
        </w:rPr>
        <w:t xml:space="preserve"> the wildflower seeded areas</w:t>
      </w:r>
      <w:r w:rsidR="00B93ACC">
        <w:rPr>
          <w:rFonts w:ascii="Arial" w:eastAsia="Times New Roman" w:hAnsi="Arial" w:cs="Arial"/>
          <w:color w:val="000000"/>
          <w:sz w:val="28"/>
          <w:szCs w:val="28"/>
        </w:rPr>
        <w:t xml:space="preserve"> was completed</w:t>
      </w:r>
      <w:r w:rsidR="00DA6EC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5B32D6A" w14:textId="77777777" w:rsidR="00DA6EC9" w:rsidRDefault="00DA6EC9" w:rsidP="00580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5E21DBE" w14:textId="77777777" w:rsidR="00F50823" w:rsidRDefault="00B93ACC" w:rsidP="00580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In the Fen area removal of thistles by hand was completed.</w:t>
      </w:r>
      <w:r w:rsidR="00DA6EC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DA6EC9">
        <w:rPr>
          <w:rFonts w:ascii="Arial" w:eastAsia="Times New Roman" w:hAnsi="Arial" w:cs="Arial"/>
          <w:color w:val="000000"/>
          <w:sz w:val="28"/>
          <w:szCs w:val="28"/>
        </w:rPr>
        <w:t>he trails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were cleared of vegetation including</w:t>
      </w:r>
      <w:r w:rsidR="00DA6EC9">
        <w:rPr>
          <w:rFonts w:ascii="Arial" w:eastAsia="Times New Roman" w:hAnsi="Arial" w:cs="Arial"/>
          <w:color w:val="000000"/>
          <w:sz w:val="28"/>
          <w:szCs w:val="28"/>
        </w:rPr>
        <w:t xml:space="preserve"> removal of fallen t</w:t>
      </w:r>
      <w:r w:rsidR="00F50823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065DE0">
        <w:rPr>
          <w:rFonts w:ascii="Arial" w:eastAsia="Times New Roman" w:hAnsi="Arial" w:cs="Arial"/>
          <w:color w:val="000000"/>
          <w:sz w:val="28"/>
          <w:szCs w:val="28"/>
        </w:rPr>
        <w:t>ees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that had fallen on to the trails</w:t>
      </w:r>
      <w:r w:rsidR="00065DE0">
        <w:rPr>
          <w:rFonts w:ascii="Arial" w:eastAsia="Times New Roman" w:hAnsi="Arial" w:cs="Arial"/>
          <w:color w:val="000000"/>
          <w:sz w:val="28"/>
          <w:szCs w:val="28"/>
        </w:rPr>
        <w:t>. Volunteers help TV Maintenance remove a large tree branch that had fallen into Pond #6.</w:t>
      </w:r>
    </w:p>
    <w:p w14:paraId="4E9BBA85" w14:textId="77777777" w:rsidR="00DA6EC9" w:rsidRDefault="00DA6EC9" w:rsidP="00580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F4BD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74F5882" w14:textId="77777777" w:rsidR="00F50823" w:rsidRDefault="00B93ACC" w:rsidP="00580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Work has started i</w:t>
      </w:r>
      <w:r w:rsidR="00DA6EC9">
        <w:rPr>
          <w:rFonts w:ascii="Arial" w:eastAsia="Times New Roman" w:hAnsi="Arial" w:cs="Arial"/>
          <w:color w:val="000000"/>
          <w:sz w:val="28"/>
          <w:szCs w:val="28"/>
        </w:rPr>
        <w:t>n the</w:t>
      </w:r>
      <w:r w:rsidR="00F50823">
        <w:rPr>
          <w:rFonts w:ascii="Arial" w:eastAsia="Times New Roman" w:hAnsi="Arial" w:cs="Arial"/>
          <w:color w:val="000000"/>
          <w:sz w:val="28"/>
          <w:szCs w:val="28"/>
        </w:rPr>
        <w:t xml:space="preserve"> natural area by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the Lodge with exposing hemlock trees that were</w:t>
      </w:r>
      <w:r w:rsidR="00065DE0">
        <w:rPr>
          <w:rFonts w:ascii="Arial" w:eastAsia="Times New Roman" w:hAnsi="Arial" w:cs="Arial"/>
          <w:color w:val="000000"/>
          <w:sz w:val="28"/>
          <w:szCs w:val="28"/>
        </w:rPr>
        <w:t xml:space="preserve"> planted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 few years ago</w:t>
      </w:r>
      <w:r w:rsidR="00065DE0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F50823">
        <w:rPr>
          <w:rFonts w:ascii="Arial" w:eastAsia="Times New Roman" w:hAnsi="Arial" w:cs="Arial"/>
          <w:color w:val="000000"/>
          <w:sz w:val="28"/>
          <w:szCs w:val="28"/>
        </w:rPr>
        <w:t xml:space="preserve"> had become over grown with weeds and</w:t>
      </w:r>
      <w:r w:rsidR="00A47292">
        <w:rPr>
          <w:rFonts w:ascii="Arial" w:eastAsia="Times New Roman" w:hAnsi="Arial" w:cs="Arial"/>
          <w:color w:val="000000"/>
          <w:sz w:val="28"/>
          <w:szCs w:val="28"/>
        </w:rPr>
        <w:t xml:space="preserve"> other</w:t>
      </w:r>
      <w:r w:rsidR="00F50823">
        <w:rPr>
          <w:rFonts w:ascii="Arial" w:eastAsia="Times New Roman" w:hAnsi="Arial" w:cs="Arial"/>
          <w:color w:val="000000"/>
          <w:sz w:val="28"/>
          <w:szCs w:val="28"/>
        </w:rPr>
        <w:t xml:space="preserve"> invasive plants.  The plan is to complete the removal of unwanted vegetation, lay cardboard to prevent</w:t>
      </w:r>
      <w:r w:rsidR="00A47292">
        <w:rPr>
          <w:rFonts w:ascii="Arial" w:eastAsia="Times New Roman" w:hAnsi="Arial" w:cs="Arial"/>
          <w:color w:val="000000"/>
          <w:sz w:val="28"/>
          <w:szCs w:val="28"/>
        </w:rPr>
        <w:t xml:space="preserve"> growth of weeds and</w:t>
      </w:r>
      <w:r w:rsidR="00F50823">
        <w:rPr>
          <w:rFonts w:ascii="Arial" w:eastAsia="Times New Roman" w:hAnsi="Arial" w:cs="Arial"/>
          <w:color w:val="000000"/>
          <w:sz w:val="28"/>
          <w:szCs w:val="28"/>
        </w:rPr>
        <w:t xml:space="preserve"> re-sprouting of the invasive plants</w:t>
      </w:r>
      <w:r w:rsidR="00A47292">
        <w:rPr>
          <w:rFonts w:ascii="Arial" w:eastAsia="Times New Roman" w:hAnsi="Arial" w:cs="Arial"/>
          <w:color w:val="000000"/>
          <w:sz w:val="28"/>
          <w:szCs w:val="28"/>
        </w:rPr>
        <w:t>; Then the whole area will be</w:t>
      </w:r>
      <w:r w:rsidR="00F50823">
        <w:rPr>
          <w:rFonts w:ascii="Arial" w:eastAsia="Times New Roman" w:hAnsi="Arial" w:cs="Arial"/>
          <w:color w:val="000000"/>
          <w:sz w:val="28"/>
          <w:szCs w:val="28"/>
        </w:rPr>
        <w:t xml:space="preserve"> dress</w:t>
      </w:r>
      <w:r w:rsidR="00A47292">
        <w:rPr>
          <w:rFonts w:ascii="Arial" w:eastAsia="Times New Roman" w:hAnsi="Arial" w:cs="Arial"/>
          <w:color w:val="000000"/>
          <w:sz w:val="28"/>
          <w:szCs w:val="28"/>
        </w:rPr>
        <w:t>ed with mulch.  Future plan is</w:t>
      </w:r>
      <w:r w:rsidR="00F50823">
        <w:rPr>
          <w:rFonts w:ascii="Arial" w:eastAsia="Times New Roman" w:hAnsi="Arial" w:cs="Arial"/>
          <w:color w:val="000000"/>
          <w:sz w:val="28"/>
          <w:szCs w:val="28"/>
        </w:rPr>
        <w:t xml:space="preserve"> to plant trees and n</w:t>
      </w:r>
      <w:r w:rsidR="00065DE0">
        <w:rPr>
          <w:rFonts w:ascii="Arial" w:eastAsia="Times New Roman" w:hAnsi="Arial" w:cs="Arial"/>
          <w:color w:val="000000"/>
          <w:sz w:val="28"/>
          <w:szCs w:val="28"/>
        </w:rPr>
        <w:t>ative shrubs to fill the area</w:t>
      </w:r>
      <w:r w:rsidR="00F50823">
        <w:rPr>
          <w:rFonts w:ascii="Arial" w:eastAsia="Times New Roman" w:hAnsi="Arial" w:cs="Arial"/>
          <w:color w:val="000000"/>
          <w:sz w:val="28"/>
          <w:szCs w:val="28"/>
        </w:rPr>
        <w:t xml:space="preserve"> with plantings to attract birds and other insects.</w:t>
      </w:r>
    </w:p>
    <w:p w14:paraId="4A03450C" w14:textId="77777777" w:rsidR="00F50823" w:rsidRDefault="00F50823" w:rsidP="00580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A7CC4AF" w14:textId="77777777" w:rsidR="00E036AD" w:rsidRDefault="00F50823" w:rsidP="00580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We have had mixed results with the wildflower seeded are</w:t>
      </w:r>
      <w:r w:rsidR="00065DE0">
        <w:rPr>
          <w:rFonts w:ascii="Arial" w:eastAsia="Times New Roman" w:hAnsi="Arial" w:cs="Arial"/>
          <w:color w:val="000000"/>
          <w:sz w:val="28"/>
          <w:szCs w:val="28"/>
        </w:rPr>
        <w:t>as.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We have applied herbicide to kill weeds and ot</w:t>
      </w:r>
      <w:r w:rsidR="00A47292">
        <w:rPr>
          <w:rFonts w:ascii="Arial" w:eastAsia="Times New Roman" w:hAnsi="Arial" w:cs="Arial"/>
          <w:color w:val="000000"/>
          <w:sz w:val="28"/>
          <w:szCs w:val="28"/>
        </w:rPr>
        <w:t>her invasive vegetation and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5DE0">
        <w:rPr>
          <w:rFonts w:ascii="Arial" w:eastAsia="Times New Roman" w:hAnsi="Arial" w:cs="Arial"/>
          <w:color w:val="000000"/>
          <w:sz w:val="28"/>
          <w:szCs w:val="28"/>
        </w:rPr>
        <w:t xml:space="preserve">will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reseed this winter.  </w:t>
      </w:r>
    </w:p>
    <w:p w14:paraId="1F9259EC" w14:textId="77777777" w:rsidR="00F50823" w:rsidRDefault="00F50823" w:rsidP="00580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C907F63" w14:textId="77777777" w:rsidR="00DD6766" w:rsidRDefault="00065DE0" w:rsidP="00580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David Hall has</w:t>
      </w:r>
      <w:r w:rsidR="00F6148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been </w:t>
      </w:r>
      <w:r w:rsidR="00F61482">
        <w:rPr>
          <w:rFonts w:ascii="Arial" w:eastAsia="Times New Roman" w:hAnsi="Arial" w:cs="Arial"/>
          <w:color w:val="000000"/>
          <w:sz w:val="28"/>
          <w:szCs w:val="28"/>
        </w:rPr>
        <w:t xml:space="preserve">appointed by the TVA to be Chairman of the Fen, Ponds, Landscaping and Gardens Committee. All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F61482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Village’s </w:t>
      </w:r>
      <w:r w:rsidR="00F61482">
        <w:rPr>
          <w:rFonts w:ascii="Arial" w:eastAsia="Times New Roman" w:hAnsi="Arial" w:cs="Arial"/>
          <w:color w:val="000000"/>
          <w:sz w:val="28"/>
          <w:szCs w:val="28"/>
        </w:rPr>
        <w:t>Nature Conservancy Board memb</w:t>
      </w:r>
      <w:r>
        <w:rPr>
          <w:rFonts w:ascii="Arial" w:eastAsia="Times New Roman" w:hAnsi="Arial" w:cs="Arial"/>
          <w:color w:val="000000"/>
          <w:sz w:val="28"/>
          <w:szCs w:val="28"/>
        </w:rPr>
        <w:t>ers have agreed to serve on the TVA</w:t>
      </w:r>
      <w:r w:rsidR="00F61482">
        <w:rPr>
          <w:rFonts w:ascii="Arial" w:eastAsia="Times New Roman" w:hAnsi="Arial" w:cs="Arial"/>
          <w:color w:val="000000"/>
          <w:sz w:val="28"/>
          <w:szCs w:val="28"/>
        </w:rPr>
        <w:t xml:space="preserve"> Committee.  Hopefully we will be able to expand our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group of volunteers through</w:t>
      </w:r>
      <w:r w:rsidR="00B93ACC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F61482">
        <w:rPr>
          <w:rFonts w:ascii="Arial" w:eastAsia="Times New Roman" w:hAnsi="Arial" w:cs="Arial"/>
          <w:color w:val="000000"/>
          <w:sz w:val="28"/>
          <w:szCs w:val="28"/>
        </w:rPr>
        <w:t xml:space="preserve"> mutual cooper</w:t>
      </w:r>
      <w:r>
        <w:rPr>
          <w:rFonts w:ascii="Arial" w:eastAsia="Times New Roman" w:hAnsi="Arial" w:cs="Arial"/>
          <w:color w:val="000000"/>
          <w:sz w:val="28"/>
          <w:szCs w:val="28"/>
        </w:rPr>
        <w:t>ation of the Village and the TVA</w:t>
      </w:r>
      <w:r w:rsidR="00F6148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E73CBD6" w14:textId="77777777" w:rsidR="00B93ACC" w:rsidRDefault="00B93ACC" w:rsidP="00580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B5FA68A" w14:textId="77777777" w:rsidR="00B93ACC" w:rsidRDefault="00B93ACC" w:rsidP="00580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 Nature Conservan</w:t>
      </w:r>
      <w:r w:rsidR="00A47292">
        <w:rPr>
          <w:rFonts w:ascii="Arial" w:eastAsia="Times New Roman" w:hAnsi="Arial" w:cs="Arial"/>
          <w:color w:val="000000"/>
          <w:sz w:val="28"/>
          <w:szCs w:val="28"/>
        </w:rPr>
        <w:t>cy Board held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two meetings on</w:t>
      </w:r>
      <w:r w:rsidR="00A47292">
        <w:rPr>
          <w:rFonts w:ascii="Arial" w:eastAsia="Times New Roman" w:hAnsi="Arial" w:cs="Arial"/>
          <w:color w:val="000000"/>
          <w:sz w:val="28"/>
          <w:szCs w:val="28"/>
        </w:rPr>
        <w:t>e 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August 18 and another on October 5, 2021</w:t>
      </w:r>
    </w:p>
    <w:p w14:paraId="3F84AEC9" w14:textId="77777777" w:rsidR="00714228" w:rsidRDefault="00714228" w:rsidP="0075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03226C4" w14:textId="77777777" w:rsidR="00714228" w:rsidRDefault="00714228" w:rsidP="0075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David Hall</w:t>
      </w:r>
    </w:p>
    <w:p w14:paraId="7F060D8F" w14:textId="77777777" w:rsidR="0071366F" w:rsidRDefault="00F50931" w:rsidP="0075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2643176B" w14:textId="77777777" w:rsidR="0071366F" w:rsidRDefault="0071366F" w:rsidP="0075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71366F" w:rsidSect="0075120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ACFF" w14:textId="77777777" w:rsidR="00FF5925" w:rsidRDefault="00FF5925" w:rsidP="00FF5925">
      <w:pPr>
        <w:spacing w:after="0" w:line="240" w:lineRule="auto"/>
      </w:pPr>
      <w:r>
        <w:separator/>
      </w:r>
    </w:p>
  </w:endnote>
  <w:endnote w:type="continuationSeparator" w:id="0">
    <w:p w14:paraId="748CA31C" w14:textId="77777777" w:rsidR="00FF5925" w:rsidRDefault="00FF5925" w:rsidP="00FF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3012" w14:textId="77777777" w:rsidR="00FF5925" w:rsidRDefault="00FF5925" w:rsidP="00FF5925">
      <w:pPr>
        <w:spacing w:after="0" w:line="240" w:lineRule="auto"/>
      </w:pPr>
      <w:r>
        <w:separator/>
      </w:r>
    </w:p>
  </w:footnote>
  <w:footnote w:type="continuationSeparator" w:id="0">
    <w:p w14:paraId="5EE516AC" w14:textId="77777777" w:rsidR="00FF5925" w:rsidRDefault="00FF5925" w:rsidP="00FF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07A9" w14:textId="77777777" w:rsidR="00751202" w:rsidRDefault="00751202" w:rsidP="00751202">
    <w:pPr>
      <w:pStyle w:val="yiv0035978558p1"/>
      <w:shd w:val="clear" w:color="auto" w:fill="FFFFFF"/>
      <w:spacing w:before="0" w:beforeAutospacing="0" w:after="0" w:afterAutospacing="0"/>
      <w:rPr>
        <w:rFonts w:ascii=".SF UI Text" w:hAnsi=".SF UI Text"/>
        <w:color w:val="454545"/>
        <w:sz w:val="26"/>
        <w:szCs w:val="26"/>
      </w:rPr>
    </w:pPr>
    <w:r w:rsidRPr="006447F6">
      <w:rPr>
        <w:rStyle w:val="yiv0035978558s1"/>
        <w:rFonts w:ascii="Arial" w:hAnsi="Arial" w:cs="Arial"/>
        <w:color w:val="454545"/>
        <w:sz w:val="32"/>
        <w:szCs w:val="32"/>
      </w:rPr>
      <w:t xml:space="preserve">TROUT VALLEY </w:t>
    </w:r>
    <w:r w:rsidR="00DA6EC9">
      <w:rPr>
        <w:rStyle w:val="yiv0035978558s1"/>
        <w:rFonts w:ascii="Arial" w:hAnsi="Arial" w:cs="Arial"/>
        <w:color w:val="454545"/>
        <w:sz w:val="32"/>
        <w:szCs w:val="32"/>
      </w:rPr>
      <w:t>NATURE CONSERVANCY BOARD</w:t>
    </w:r>
  </w:p>
  <w:p w14:paraId="6354C80B" w14:textId="77777777" w:rsidR="00751202" w:rsidRDefault="00751202">
    <w:pPr>
      <w:pStyle w:val="Header"/>
    </w:pPr>
  </w:p>
  <w:p w14:paraId="468B2C55" w14:textId="77777777" w:rsidR="00751202" w:rsidRDefault="0075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72274"/>
    <w:multiLevelType w:val="hybridMultilevel"/>
    <w:tmpl w:val="E422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43629"/>
    <w:multiLevelType w:val="hybridMultilevel"/>
    <w:tmpl w:val="F554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00997"/>
    <w:multiLevelType w:val="hybridMultilevel"/>
    <w:tmpl w:val="4A3E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94"/>
    <w:rsid w:val="00026324"/>
    <w:rsid w:val="00065DE0"/>
    <w:rsid w:val="00074A1C"/>
    <w:rsid w:val="000B1147"/>
    <w:rsid w:val="000F4BDB"/>
    <w:rsid w:val="00116CE8"/>
    <w:rsid w:val="001307E4"/>
    <w:rsid w:val="00145BA5"/>
    <w:rsid w:val="00196381"/>
    <w:rsid w:val="00204DC3"/>
    <w:rsid w:val="0025428D"/>
    <w:rsid w:val="002668E2"/>
    <w:rsid w:val="002A49A4"/>
    <w:rsid w:val="002C70C3"/>
    <w:rsid w:val="002E3EAE"/>
    <w:rsid w:val="00354790"/>
    <w:rsid w:val="003618F4"/>
    <w:rsid w:val="00454092"/>
    <w:rsid w:val="004B023D"/>
    <w:rsid w:val="004B3AAE"/>
    <w:rsid w:val="004F16F4"/>
    <w:rsid w:val="004F762B"/>
    <w:rsid w:val="005400BE"/>
    <w:rsid w:val="00546E4E"/>
    <w:rsid w:val="00580511"/>
    <w:rsid w:val="0058233F"/>
    <w:rsid w:val="00593DE4"/>
    <w:rsid w:val="005C37D1"/>
    <w:rsid w:val="00611CFD"/>
    <w:rsid w:val="00614F94"/>
    <w:rsid w:val="006447F6"/>
    <w:rsid w:val="00645DCF"/>
    <w:rsid w:val="00654E69"/>
    <w:rsid w:val="006672D6"/>
    <w:rsid w:val="006C5630"/>
    <w:rsid w:val="0071366F"/>
    <w:rsid w:val="00714228"/>
    <w:rsid w:val="0073672A"/>
    <w:rsid w:val="00751202"/>
    <w:rsid w:val="00784CA8"/>
    <w:rsid w:val="007F5FF9"/>
    <w:rsid w:val="00837A94"/>
    <w:rsid w:val="008678F8"/>
    <w:rsid w:val="00871B60"/>
    <w:rsid w:val="00882D56"/>
    <w:rsid w:val="008D3B10"/>
    <w:rsid w:val="009169FC"/>
    <w:rsid w:val="00925DD9"/>
    <w:rsid w:val="00947663"/>
    <w:rsid w:val="00996E60"/>
    <w:rsid w:val="00A11D58"/>
    <w:rsid w:val="00A31D20"/>
    <w:rsid w:val="00A47292"/>
    <w:rsid w:val="00A87F75"/>
    <w:rsid w:val="00AB3A7F"/>
    <w:rsid w:val="00AD0A14"/>
    <w:rsid w:val="00B42AD4"/>
    <w:rsid w:val="00B93ACC"/>
    <w:rsid w:val="00BC6440"/>
    <w:rsid w:val="00BD1D1A"/>
    <w:rsid w:val="00CC6276"/>
    <w:rsid w:val="00D17E57"/>
    <w:rsid w:val="00D24D4F"/>
    <w:rsid w:val="00D3081D"/>
    <w:rsid w:val="00D50717"/>
    <w:rsid w:val="00DA6EC9"/>
    <w:rsid w:val="00DC1638"/>
    <w:rsid w:val="00DD6766"/>
    <w:rsid w:val="00E036AD"/>
    <w:rsid w:val="00E75C54"/>
    <w:rsid w:val="00EB0ACD"/>
    <w:rsid w:val="00EB0BDE"/>
    <w:rsid w:val="00ED07C4"/>
    <w:rsid w:val="00EE6D2C"/>
    <w:rsid w:val="00EF18FC"/>
    <w:rsid w:val="00F31053"/>
    <w:rsid w:val="00F50823"/>
    <w:rsid w:val="00F50931"/>
    <w:rsid w:val="00F52715"/>
    <w:rsid w:val="00F57F89"/>
    <w:rsid w:val="00F61482"/>
    <w:rsid w:val="00F87E6A"/>
    <w:rsid w:val="00FB52C0"/>
    <w:rsid w:val="00FC6FBD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869688D"/>
  <w15:chartTrackingRefBased/>
  <w15:docId w15:val="{BA1B6BF4-8CD1-48BE-81BA-3A9D7412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035978558p1">
    <w:name w:val="yiv0035978558p1"/>
    <w:basedOn w:val="Normal"/>
    <w:rsid w:val="0083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035978558s1">
    <w:name w:val="yiv0035978558s1"/>
    <w:basedOn w:val="DefaultParagraphFont"/>
    <w:rsid w:val="00837A94"/>
  </w:style>
  <w:style w:type="paragraph" w:customStyle="1" w:styleId="yiv0035978558p2">
    <w:name w:val="yiv0035978558p2"/>
    <w:basedOn w:val="Normal"/>
    <w:rsid w:val="0083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035978558apple-converted-space">
    <w:name w:val="yiv0035978558apple-converted-space"/>
    <w:basedOn w:val="DefaultParagraphFont"/>
    <w:rsid w:val="00837A94"/>
  </w:style>
  <w:style w:type="paragraph" w:styleId="ListParagraph">
    <w:name w:val="List Paragraph"/>
    <w:basedOn w:val="Normal"/>
    <w:uiPriority w:val="34"/>
    <w:qFormat/>
    <w:rsid w:val="00074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25"/>
  </w:style>
  <w:style w:type="paragraph" w:styleId="Footer">
    <w:name w:val="footer"/>
    <w:basedOn w:val="Normal"/>
    <w:link w:val="FooterChar"/>
    <w:uiPriority w:val="99"/>
    <w:unhideWhenUsed/>
    <w:rsid w:val="00FF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25"/>
  </w:style>
  <w:style w:type="character" w:styleId="Hyperlink">
    <w:name w:val="Hyperlink"/>
    <w:basedOn w:val="DefaultParagraphFont"/>
    <w:uiPriority w:val="99"/>
    <w:unhideWhenUsed/>
    <w:rsid w:val="00713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</dc:creator>
  <cp:keywords/>
  <dc:description/>
  <cp:lastModifiedBy>Tonia Gonzalez</cp:lastModifiedBy>
  <cp:revision>2</cp:revision>
  <cp:lastPrinted>2021-10-13T19:25:00Z</cp:lastPrinted>
  <dcterms:created xsi:type="dcterms:W3CDTF">2021-10-13T19:25:00Z</dcterms:created>
  <dcterms:modified xsi:type="dcterms:W3CDTF">2021-10-13T19:25:00Z</dcterms:modified>
</cp:coreProperties>
</file>